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5184" w14:textId="77777777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Full-Time Pastor Position – Little Chapel Community Church</w:t>
      </w:r>
    </w:p>
    <w:p w14:paraId="26E3274C" w14:textId="2CB9A2A9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Ocala, Florida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Type: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Full-Time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3674920" w14:textId="77777777" w:rsidR="00AE60CA" w:rsidRPr="00AE60CA" w:rsidRDefault="00AE60CA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Little Chapel Community Church</w:t>
      </w:r>
    </w:p>
    <w:p w14:paraId="5C6D4B82" w14:textId="77777777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Little Chapel Community Church is a faith-driven congregation dedicated to spiritual growth, community outreach, and fostering a welcoming environment for all. Rooted in biblical teaching, we seek to honor God through worship, service, and discipleship.</w:t>
      </w:r>
    </w:p>
    <w:p w14:paraId="67F68FDE" w14:textId="77777777" w:rsidR="00AE60CA" w:rsidRPr="00AE60CA" w:rsidRDefault="00AE60CA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Overview</w:t>
      </w:r>
    </w:p>
    <w:p w14:paraId="78FA2916" w14:textId="77777777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Little Chapel is seeking a full-time pastor to provide spiritual leadership, pastoral care, and administrative guidance to our congregation. The ideal candidate will be a dynamic preacher, a compassionate shepherd, and a visionary leader who aligns with our mission and values.</w:t>
      </w:r>
    </w:p>
    <w:p w14:paraId="30073158" w14:textId="77777777" w:rsidR="00AE60CA" w:rsidRPr="00AE60CA" w:rsidRDefault="00AE60CA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1EFCDCA8" w14:textId="77777777" w:rsidR="00AE60CA" w:rsidRPr="00AE60CA" w:rsidRDefault="00AE60CA" w:rsidP="00AE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Preaching &amp; Teaching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5A9CAC8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Deliver biblically sound and inspiring sermons weekly.</w:t>
      </w:r>
    </w:p>
    <w:p w14:paraId="3DD54BE0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Lead Bible studies, discipleship programs, and small group ministries.</w:t>
      </w:r>
    </w:p>
    <w:p w14:paraId="3ACC9576" w14:textId="77777777" w:rsidR="00AE60CA" w:rsidRPr="00AE60CA" w:rsidRDefault="00AE60CA" w:rsidP="00AE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Pastoral Care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58E9579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Provide counseling, prayer, and support to members in times of need.</w:t>
      </w:r>
    </w:p>
    <w:p w14:paraId="5A093958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Conduct weddings, funerals, baptisms, and other sacraments.</w:t>
      </w:r>
    </w:p>
    <w:p w14:paraId="2EE9BE82" w14:textId="77777777" w:rsidR="00AE60CA" w:rsidRPr="00AE60CA" w:rsidRDefault="00AE60CA" w:rsidP="00AE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Leadership &amp; Administration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3E5D63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Work with church leadership to develop and execute a vision for growth.</w:t>
      </w:r>
    </w:p>
    <w:p w14:paraId="6B9188D6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Oversee church staff, volunteers, and ministry leaders.</w:t>
      </w:r>
    </w:p>
    <w:p w14:paraId="493B6CD5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Support the HR Committee in church governance and policy implementation.</w:t>
      </w:r>
    </w:p>
    <w:p w14:paraId="07CB0139" w14:textId="77777777" w:rsidR="00AE60CA" w:rsidRPr="00AE60CA" w:rsidRDefault="00AE60CA" w:rsidP="00AE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Engagement &amp; Outreach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1FA9305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Represent Little Chapel in the local community and foster relationships with other churches and organizations.</w:t>
      </w:r>
    </w:p>
    <w:p w14:paraId="54E6D9D7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Lead evangelism efforts and community service initiatives.</w:t>
      </w:r>
    </w:p>
    <w:p w14:paraId="374001B2" w14:textId="77777777" w:rsidR="00AE60CA" w:rsidRPr="00AE60CA" w:rsidRDefault="00AE60CA" w:rsidP="00AE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Spiritual Development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D8DD56B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Encourage members in their spiritual walk and promote discipleship.</w:t>
      </w:r>
    </w:p>
    <w:p w14:paraId="354135D9" w14:textId="77777777" w:rsidR="00AE60CA" w:rsidRPr="00AE60CA" w:rsidRDefault="00AE60CA" w:rsidP="00AE60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Provide mentorship and training for future leaders.</w:t>
      </w:r>
    </w:p>
    <w:p w14:paraId="37863ED7" w14:textId="77777777" w:rsidR="00866FF9" w:rsidRDefault="00866FF9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F3D87DE" w14:textId="77777777" w:rsidR="00866FF9" w:rsidRDefault="00866FF9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C6BDED3" w14:textId="77777777" w:rsidR="00866FF9" w:rsidRDefault="00866FF9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0544CF6" w14:textId="77777777" w:rsidR="00866FF9" w:rsidRDefault="00866FF9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1BBA6B7" w14:textId="51504AD9" w:rsidR="00AE60CA" w:rsidRPr="00AE60CA" w:rsidRDefault="00AE60CA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Qualifications</w:t>
      </w:r>
    </w:p>
    <w:p w14:paraId="36F78F00" w14:textId="77777777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deep and personal commitment to Jesus Christ and the Gospel.</w:t>
      </w:r>
    </w:p>
    <w:p w14:paraId="5235C8A4" w14:textId="77777777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degree in theology, ministry, or a related field (Master of Divinity preferred but not required).</w:t>
      </w:r>
    </w:p>
    <w:p w14:paraId="745F2D04" w14:textId="77777777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Ordination in a recognized Christian denomination.</w:t>
      </w:r>
    </w:p>
    <w:p w14:paraId="024EF2CF" w14:textId="1E2DEB7A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Minimum of </w:t>
      </w:r>
      <w:r w:rsidR="00381492">
        <w:rPr>
          <w:rFonts w:ascii="Times New Roman" w:eastAsia="Times New Roman" w:hAnsi="Times New Roman" w:cs="Times New Roman"/>
          <w:kern w:val="0"/>
          <w14:ligatures w14:val="none"/>
        </w:rPr>
        <w:t xml:space="preserve">3 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years of pastoral experience.</w:t>
      </w:r>
    </w:p>
    <w:p w14:paraId="29C5A885" w14:textId="77777777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Strong leadership, communication, and organizational skills.</w:t>
      </w:r>
    </w:p>
    <w:p w14:paraId="1EDECE70" w14:textId="77777777" w:rsidR="00AE60CA" w:rsidRPr="00AE60CA" w:rsidRDefault="00AE60CA" w:rsidP="00AE6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heart for outreach and community service.</w:t>
      </w:r>
    </w:p>
    <w:p w14:paraId="64A25A2E" w14:textId="77777777" w:rsidR="00AE60CA" w:rsidRPr="00AE60CA" w:rsidRDefault="00AE60CA" w:rsidP="00AE6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0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436A7918" w14:textId="77777777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Interested candidates should submit:</w:t>
      </w:r>
    </w:p>
    <w:p w14:paraId="66B45426" w14:textId="77777777" w:rsidR="00AE60CA" w:rsidRPr="00AE60CA" w:rsidRDefault="00AE60CA" w:rsidP="00AE6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cover letter outlining their ministry vision and calling.</w:t>
      </w:r>
    </w:p>
    <w:p w14:paraId="2F0D2C1E" w14:textId="77777777" w:rsidR="00AE60CA" w:rsidRPr="00AE60CA" w:rsidRDefault="00AE60CA" w:rsidP="00AE6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résumé detailing ministry experience and education.</w:t>
      </w:r>
    </w:p>
    <w:p w14:paraId="27624D79" w14:textId="77777777" w:rsidR="00AE60CA" w:rsidRPr="00AE60CA" w:rsidRDefault="00AE60CA" w:rsidP="00AE6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Three references (including at least one pastoral or church leader reference).</w:t>
      </w:r>
    </w:p>
    <w:p w14:paraId="0142D4E1" w14:textId="77777777" w:rsidR="00AE60CA" w:rsidRPr="00AE60CA" w:rsidRDefault="00AE60CA" w:rsidP="00AE6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A link to a recent sermon (if available).</w:t>
      </w:r>
    </w:p>
    <w:p w14:paraId="7BED7EDF" w14:textId="318D943D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Applications can be sent to </w:t>
      </w:r>
      <w:hyperlink r:id="rId5" w:history="1">
        <w:r w:rsidR="00866FF9" w:rsidRPr="00644344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HR@littlechapelccs.org</w:t>
        </w:r>
      </w:hyperlink>
      <w:r w:rsidR="00866FF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or 2381 SE 73</w:t>
      </w:r>
      <w:r w:rsidR="00866FF9" w:rsidRPr="00866FF9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rd</w:t>
      </w:r>
      <w:r w:rsidR="00866FF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 Ocala, FL 34480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. For questions, please contact </w:t>
      </w:r>
      <w:r w:rsidR="00866FF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Latia Little</w:t>
      </w:r>
      <w:r w:rsidRPr="00AE60CA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="00866FF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813-990-7419</w:t>
      </w:r>
    </w:p>
    <w:p w14:paraId="6129279F" w14:textId="77777777" w:rsidR="00AE60CA" w:rsidRPr="00AE60CA" w:rsidRDefault="00AE60CA" w:rsidP="00AE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0CA">
        <w:rPr>
          <w:rFonts w:ascii="Times New Roman" w:eastAsia="Times New Roman" w:hAnsi="Times New Roman" w:cs="Times New Roman"/>
          <w:kern w:val="0"/>
          <w14:ligatures w14:val="none"/>
        </w:rPr>
        <w:t>We prayerfully seek the person God has called to lead Little Chapel into its next season of ministry. We look forward to hearing from you!</w:t>
      </w:r>
    </w:p>
    <w:p w14:paraId="02E1F8D3" w14:textId="5E82C06B" w:rsidR="00AE60CA" w:rsidRPr="00AE60CA" w:rsidRDefault="00AE60CA" w:rsidP="00AE60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F62B3F" w14:textId="77777777" w:rsidR="00AE60CA" w:rsidRDefault="00AE60CA"/>
    <w:sectPr w:rsidR="00AE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040"/>
    <w:multiLevelType w:val="multilevel"/>
    <w:tmpl w:val="700E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1541"/>
    <w:multiLevelType w:val="multilevel"/>
    <w:tmpl w:val="40E6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76DF"/>
    <w:multiLevelType w:val="multilevel"/>
    <w:tmpl w:val="36DE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86516">
    <w:abstractNumId w:val="1"/>
  </w:num>
  <w:num w:numId="2" w16cid:durableId="1222864833">
    <w:abstractNumId w:val="2"/>
  </w:num>
  <w:num w:numId="3" w16cid:durableId="4661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A"/>
    <w:rsid w:val="00381492"/>
    <w:rsid w:val="004E7986"/>
    <w:rsid w:val="00866FF9"/>
    <w:rsid w:val="00A26D75"/>
    <w:rsid w:val="00AA28F6"/>
    <w:rsid w:val="00AE60CA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E637"/>
  <w15:chartTrackingRefBased/>
  <w15:docId w15:val="{B2EDAF20-F495-9944-BABC-7496E805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6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6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0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E60CA"/>
    <w:rPr>
      <w:b/>
      <w:bCs/>
    </w:rPr>
  </w:style>
  <w:style w:type="character" w:styleId="Hyperlink">
    <w:name w:val="Hyperlink"/>
    <w:basedOn w:val="DefaultParagraphFont"/>
    <w:uiPriority w:val="99"/>
    <w:unhideWhenUsed/>
    <w:rsid w:val="00866F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littlechapelc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Little</dc:creator>
  <cp:keywords/>
  <dc:description/>
  <cp:lastModifiedBy>Wayne Little</cp:lastModifiedBy>
  <cp:revision>3</cp:revision>
  <cp:lastPrinted>2025-03-24T20:30:00Z</cp:lastPrinted>
  <dcterms:created xsi:type="dcterms:W3CDTF">2025-03-17T18:39:00Z</dcterms:created>
  <dcterms:modified xsi:type="dcterms:W3CDTF">2025-03-24T20:38:00Z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d04f64-a058-43fc-ae86-3ffe569f5a38_Enabled">
    <vt:lpwstr>true</vt:lpwstr>
  </property>
  <property fmtid="{D5CDD505-2E9C-101B-9397-08002B2CF9AE}" pid="3" name="MSIP_Label_dfd04f64-a058-43fc-ae86-3ffe569f5a38_SetDate">
    <vt:lpwstr>2025-03-17T21:50:50Z</vt:lpwstr>
  </property>
  <property fmtid="{D5CDD505-2E9C-101B-9397-08002B2CF9AE}" pid="4" name="MSIP_Label_dfd04f64-a058-43fc-ae86-3ffe569f5a38_Method">
    <vt:lpwstr>Standard</vt:lpwstr>
  </property>
  <property fmtid="{D5CDD505-2E9C-101B-9397-08002B2CF9AE}" pid="5" name="MSIP_Label_dfd04f64-a058-43fc-ae86-3ffe569f5a38_Name">
    <vt:lpwstr>defa4170-0d19-0005-0004-bc88714345d2</vt:lpwstr>
  </property>
  <property fmtid="{D5CDD505-2E9C-101B-9397-08002B2CF9AE}" pid="6" name="MSIP_Label_dfd04f64-a058-43fc-ae86-3ffe569f5a38_SiteId">
    <vt:lpwstr>6f12830a-ec08-4bf8-9186-3bf25388e36e</vt:lpwstr>
  </property>
  <property fmtid="{D5CDD505-2E9C-101B-9397-08002B2CF9AE}" pid="7" name="MSIP_Label_dfd04f64-a058-43fc-ae86-3ffe569f5a38_ActionId">
    <vt:lpwstr>9e8efa18-255b-4402-8cf4-a2f962b9cdff</vt:lpwstr>
  </property>
  <property fmtid="{D5CDD505-2E9C-101B-9397-08002B2CF9AE}" pid="8" name="MSIP_Label_dfd04f64-a058-43fc-ae86-3ffe569f5a38_ContentBits">
    <vt:lpwstr>0</vt:lpwstr>
  </property>
  <property fmtid="{D5CDD505-2E9C-101B-9397-08002B2CF9AE}" pid="9" name="MSIP_Label_dfd04f64-a058-43fc-ae86-3ffe569f5a38_Tag">
    <vt:lpwstr>50, 3, 0, 1</vt:lpwstr>
  </property>
</Properties>
</file>